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styles.xml" manifest:media-type="text/xml"/>
  <manifest:file-entry manifest:full-path="meta.xml" manifest:media-type="text/xml"/>
  <manifest:file-entry manifest:full-path="settings.xml" manifest:media-type="text/xml"/>
  <manifest:file-entry manifest:full-path="Pictures/1000020100000300000002401CE1E9B660BA7639.png" manifest:media-type="image/png"/>
  <manifest:file-entry manifest:full-path="content.xml" manifest:media-type="text/xml"/>
  <manifest:file-entry manifest:full-path="Thumbnails/thumbnail.png" manifest:media-type="image/png"/>
</manifest:manifest>
</file>

<file path=content.xml><?xml version="1.0" encoding="utf-8"?>
<office:document-content xmlns:meta="urn:oasis:names:tc:opendocument:xmlns:meta:1.0" xmlns:office="urn:oasis:names:tc:opendocument:xmlns:office:1.0" xmlns:fo="urn:oasis:names:tc:opendocument:xmlns:xsl-fo-compatible:1.0" xmlns:ooo="http://openoffice.org/2004/office" xmlns:xlink="http://www.w3.org/1999/xlink" xmlns:dc="http://purl.org/dc/elements/1.1/" xmlns:style="urn:oasis:names:tc:opendocument:xmlns:style:1.0" xmlns:text="urn:oasis:names:tc:opendocument:xmlns:text:1.0" xmlns:draw="urn:oasis:names:tc:opendocument:xmlns:drawing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tableooo="http://openoffice.org/2009/table" xmlns:calcext="urn:org:documentfoundation:names:experimental:calc:xmlns:calcext:1.0" xmlns:drawooo="http://openoffice.org/2010/draw" xmlns:loext="urn:org:documentfoundation:names:experimental:office:xmlns:loext:1.0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forms="http://www.w3.org/2002/xforms" xmlns:xsd="http://www.w3.org/2001/XMLSchema" xmlns:xsi="http://www.w3.org/2001/XMLSchema-instance" xmlns:formx="urn:openoffice:names:experimental:ooxml-odf-interop:xmlns:form:1.0" xmlns:xhtml="http://www.w3.org/1999/xhtml" xmlns:grddl="http://www.w3.org/2003/g/data-view#" xmlns:css3t="http://www.w3.org/TR/css3-text/" xmlns:officeooo="http://openoffice.org/2009/office" office:version="1.3">
  <office:scripts/>
  <office:font-face-decls>
    <style:font-face style:name="0" svg:font-family="0" style:font-family-generic="roman" style:font-pitch="variable"/>
    <style:font-face style:name="Liberation Serif" svg:font-family="'Liberation Serif'" style:font-family-generic="roman" style:font-pitch="variable"/>
    <style:font-face style:name="Verdana1" svg:font-family="Verdana" style:font-family-generic="roman" style:font-pitch="variable"/>
    <style:font-face style:name="Verdana" svg:font-family="Verdana, sans-serif" style:font-family-generic="roman" style:font-pitch="variable"/>
    <style:font-face style:name="Arial" svg:font-family="Arial" style:font-family-generic="system" style:font-pitch="variable"/>
    <style:font-face style:name="Lucida Sans" svg:font-family="'Lucida Sans'" style:font-family-generic="system" style:font-pitch="variable"/>
    <style:font-face style:name="NSimSun" svg:font-family="NSimSun" style:font-family-generic="system" style:font-pitch="variable"/>
    <style:font-face style:name="Segoe UI" svg:font-family="'Segoe UI'" style:font-family-generic="system" style:font-pitch="variable"/>
    <style:font-face style:name="Tahoma" svg:font-family="Tahoma" style:font-family-generic="system" style:font-pitch="variable"/>
  </office:font-face-decls>
  <office:automatic-styles>
    <style:style style:name="P1" style:family="paragraph" style:parent-style-name="Header" style:master-page-name="">
      <loext:graphic-properties draw:fill="none"/>
      <style:paragraph-properties fo:margin-left="3.3cm" fo:margin-right="0cm" fo:text-align="start" style:justify-single-word="false" fo:hyphenation-ladder-count="no-limit" fo:text-indent="0cm" style:auto-text-indent="false" style:page-number="auto" fo:background-color="transparent" text:number-lines="false" text:line-number="0">
        <style:tab-stops>
          <style:tab-stop style:position="8.5cm" style:type="center"/>
          <style:tab-stop style:position="17cm" style:type="right"/>
        </style:tab-stops>
      </style:paragraph-properties>
      <style:text-properties fo:color="#2a6099" loext:opacity="100%" fo:font-size="11pt" officeooo:rsid="0014ac90" officeooo:paragraph-rsid="00169d2d" style:font-size-asian="11pt" style:font-size-complex="11pt" fo:hyphenate="true" loext:hyphenation-no-caps="false"/>
    </style:style>
    <style:style style:name="P2" style:family="paragraph" style:parent-style-name="Header">
      <loext:graphic-properties draw:fill="none"/>
      <style:paragraph-properties fo:margin-left="3.3cm" fo:margin-right="0cm" fo:text-align="start" style:justify-single-word="false" fo:hyphenation-ladder-count="no-limit" fo:text-indent="0cm" style:auto-text-indent="false" fo:background-color="transparent" text:number-lines="false" text:line-number="0">
        <style:tab-stops>
          <style:tab-stop style:position="8.5cm" style:type="center"/>
          <style:tab-stop style:position="17cm" style:type="right"/>
        </style:tab-stops>
      </style:paragraph-properties>
      <style:text-properties fo:color="#2a6099" loext:opacity="100%" fo:font-size="11pt" officeooo:rsid="0014ac90" officeooo:paragraph-rsid="00169d2d" style:font-size-asian="11pt" style:font-size-complex="11pt" fo:hyphenate="true" loext:hyphenation-no-caps="false"/>
    </style:style>
    <style:style style:name="P3" style:family="paragraph" style:parent-style-name="Footer">
      <style:text-properties fo:color="#2a6099" loext:opacity="100%" officeooo:rsid="0014ac90" officeooo:paragraph-rsid="0014ac90"/>
    </style:style>
    <style:style style:name="P4" style:family="paragraph" style:parent-style-name="Text_20_body" style:master-page-name="">
      <style:paragraph-properties fo:margin-top="0.101cm" fo:margin-bottom="0.101cm" style:contextual-spacing="false" fo:line-height="115%" fo:text-align="justify" style:justify-single-word="false" fo:hyphenation-ladder-count="no-limit" style:page-number="auto"/>
      <style:text-properties officeooo:paragraph-rsid="006e4de0" fo:hyphenate="false" loext:hyphenation-no-caps="false"/>
    </style:style>
    <style:style style:name="P5" style:family="paragraph">
      <style:paragraph-properties fo:text-align="center"/>
    </style:style>
    <style:style style:name="T1" style:family="text">
      <style:text-properties officeooo:rsid="00305f17"/>
    </style:style>
    <style:style style:name="T2" style:family="text">
      <style:text-properties fo:color="#000000" loext:opacity="100%" style:font-name="Verdana1" fo:font-size="12pt" fo:font-weight="bold" style:font-size-asian="12pt" style:font-weight-asian="bold"/>
    </style:style>
    <style:style style:name="T3" style:family="text">
      <style:text-properties fo:color="#000000" loext:opacity="100%" style:font-name="Verdana1" fo:font-size="12pt" fo:font-weight="bold" officeooo:rsid="00634746" style:font-size-asian="12pt" style:font-weight-asian="bold"/>
    </style:style>
    <style:style style:name="T4" style:family="text">
      <style:text-properties fo:color="#000000" loext:opacity="100%" style:font-name="Verdana1" fo:font-size="12pt" fo:font-weight="bold" officeooo:rsid="00687f1b" style:font-size-asian="12pt" style:font-weight-asian="bold"/>
    </style:style>
    <style:style style:name="T5" style:family="text">
      <style:text-properties fo:color="#000000" loext:opacity="100%" style:font-name="Liberation Serif"/>
    </style:style>
    <style:style style:name="T6" style:family="text">
      <style:text-properties fo:color="#000000" loext:opacity="100%" style:font-name="Verdana" fo:font-size="12pt" fo:font-weight="normal" style:font-size-asian="12pt" style:font-weight-asian="normal"/>
    </style:style>
    <style:style style:name="T7" style:family="text">
      <style:text-properties fo:color="#000000" loext:opacity="100%" style:font-name="Verdana" fo:font-size="12pt" fo:font-weight="normal" officeooo:rsid="001b9cc8" style:font-size-asian="12pt" style:font-weight-asian="normal"/>
    </style:style>
    <style:style style:name="T8" style:family="text">
      <style:text-properties fo:color="#000000" loext:opacity="100%" style:font-name="Verdana" fo:font-size="12pt" fo:font-weight="normal" officeooo:rsid="005dd01f" style:font-size-asian="12pt" style:font-weight-asian="normal"/>
    </style:style>
    <style:style style:name="T9" style:family="text">
      <style:text-properties fo:color="#000000" loext:opacity="100%" style:font-name="Verdana" fo:font-size="12pt" fo:font-weight="normal" officeooo:rsid="00634746" style:font-size-asian="12pt" style:font-weight-asian="normal"/>
    </style:style>
    <style:style style:name="T10" style:family="text">
      <style:text-properties fo:color="#000000" loext:opacity="100%" style:font-name="Verdana" fo:font-size="12pt" fo:font-weight="normal" officeooo:rsid="00662d37" style:font-size-asian="12pt" style:font-weight-asian="normal"/>
    </style:style>
    <style:style style:name="T11" style:family="text">
      <style:text-properties fo:color="#000000" loext:opacity="100%" style:font-name="Verdana" fo:font-size="12pt" fo:font-weight="normal" officeooo:rsid="00687f1b" style:font-size-asian="12pt" style:font-weight-asian="normal"/>
    </style:style>
    <style:style style:name="T12" style:family="text">
      <style:text-properties fo:color="#000000" loext:opacity="100%" style:font-name="Verdana" fo:font-size="12pt" fo:font-weight="normal" officeooo:rsid="006df7c3" style:font-size-asian="12pt" style:font-weight-asian="normal"/>
    </style:style>
    <style:style style:name="T13" style:family="text">
      <style:text-properties fo:color="#000000" loext:opacity="100%" style:font-name="Verdana" fo:font-size="12pt" fo:language="pt" fo:country="BR" fo:font-weight="normal" style:letter-kerning="true" style:font-name-asian="NSimSun" style:font-size-asian="12pt" style:language-asian="zh" style:country-asian="CN" style:font-weight-asian="normal" style:font-name-complex="Arial" style:font-size-complex="12pt" style:language-complex="hi" style:country-complex="IN"/>
    </style:style>
    <style:style style:name="T14" style:family="text">
      <style:text-properties fo:color="#000000" loext:opacity="100%" style:font-name="Verdana" fo:font-size="12pt" fo:language="pt" fo:country="BR" fo:font-weight="normal" officeooo:rsid="001bb884" style:letter-kerning="true" style:font-name-asian="NSimSun" style:font-size-asian="12pt" style:language-asian="zh" style:country-asian="CN" style:font-weight-asian="normal" style:font-name-complex="Arial" style:font-size-complex="12pt" style:language-complex="hi" style:country-complex="IN"/>
    </style:style>
    <style:style style:name="T15" style:family="text">
      <style:text-properties fo:color="#000000" loext:opacity="100%" style:font-name="Verdana" fo:font-size="12pt" fo:language="pt" fo:country="BR" fo:font-weight="normal" style:font-size-asian="12pt" style:font-weight-asian="normal"/>
    </style:style>
    <style:style style:name="T16" style:family="text">
      <style:text-properties fo:color="#000000" loext:opacity="100%" style:font-name="Verdana" fo:font-size="12pt" fo:language="pt" fo:country="BR" fo:font-weight="normal" officeooo:rsid="00296064" style:font-size-asian="12pt" style:font-weight-asian="normal"/>
    </style:style>
    <style:style style:name="T17" style:family="text">
      <style:text-properties fo:color="#000000" loext:opacity="100%" style:font-name="Verdana" fo:font-size="12pt" fo:language="pt" fo:country="BR" fo:font-weight="normal" officeooo:rsid="001b9cc8" style:font-size-asian="12pt" style:font-weight-asian="normal"/>
    </style:style>
    <style:style style:name="T18" style:family="text">
      <style:text-properties fo:color="#000000" loext:opacity="100%" style:font-name="Verdana" fo:font-size="12pt" fo:language="pt" fo:country="BR" fo:font-weight="normal" officeooo:rsid="00211cbd" style:font-size-asian="12pt" style:font-weight-asian="normal"/>
    </style:style>
    <style:style style:name="T19" style:family="text">
      <style:text-properties fo:color="#000000" loext:opacity="100%" style:font-name="Verdana" fo:font-size="12pt" fo:language="pt" fo:country="BR" fo:font-weight="normal" officeooo:rsid="0022e2eb" style:font-size-asian="12pt" style:font-weight-asian="normal"/>
    </style:style>
    <style:style style:name="T20" style:family="text">
      <style:text-properties fo:color="#000000" loext:opacity="100%" style:font-name="Verdana" fo:font-size="12pt" fo:language="pt" fo:country="BR" fo:font-weight="normal" officeooo:rsid="00246d02" style:font-size-asian="12pt" style:font-weight-asian="normal"/>
    </style:style>
    <style:style style:name="T21" style:family="text">
      <style:text-properties fo:color="#000000" loext:opacity="100%" style:font-name="Verdana" fo:font-size="12pt" fo:language="pt" fo:country="BR" fo:font-weight="normal" officeooo:rsid="00384711" style:font-size-asian="12pt" style:font-weight-asian="normal" style:font-weight-complex="normal"/>
    </style:style>
    <style:style style:name="T22" style:family="text">
      <style:text-properties fo:color="#000000" loext:opacity="100%" style:font-name="Verdana" fo:font-size="12pt" fo:language="pt" fo:country="BR" fo:font-weight="normal" officeooo:rsid="00634746" style:font-size-asian="12pt" style:font-weight-asian="normal" style:font-weight-complex="normal"/>
    </style:style>
    <style:style style:name="T23" style:family="text">
      <style:text-properties fo:color="#000000" loext:opacity="100%" style:font-name="Verdana" fo:font-size="12pt" fo:language="pt" fo:country="BR" fo:font-weight="normal" officeooo:rsid="00662d37" style:font-size-asian="12pt" style:font-weight-asian="normal" style:font-weight-complex="normal"/>
    </style:style>
    <style:style style:name="T24" style:family="text">
      <style:text-properties fo:color="#000000" loext:opacity="100%" style:font-name="Verdana" fo:font-size="12pt" fo:language="pt" fo:country="BR" fo:font-weight="normal" officeooo:rsid="006b4861" style:font-size-asian="12pt" style:font-weight-asian="normal" style:font-weight-complex="normal"/>
    </style:style>
    <style:style style:name="T25" style:family="text">
      <style:text-properties fo:color="#000000" loext:opacity="100%" style:font-name="Verdana" fo:font-size="12pt" fo:language="pt" fo:country="BR" fo:font-weight="normal" officeooo:rsid="006df7c3" style:font-size-asian="12pt" style:font-weight-asian="normal" style:font-weight-complex="normal"/>
    </style:style>
    <style:style style:name="T26" style:family="text">
      <style:text-properties fo:color="#000000" loext:opacity="100%" style:font-name="Verdana" fo:font-size="12pt" fo:language="pt" fo:country="BR" fo:font-weight="normal" officeooo:rsid="006e4de0" style:font-size-asian="12pt" style:font-weight-asian="normal" style:font-weight-complex="normal"/>
    </style:style>
    <style:style style:name="T27" style:family="text">
      <style:text-properties fo:color="#000000" loext:opacity="100%" style:font-name="Verdana" fo:font-size="12pt" fo:language="pt" fo:country="BR" fo:font-weight="normal" officeooo:rsid="002d84eb" style:font-size-asian="12pt" style:font-weight-asian="normal"/>
    </style:style>
    <style:style style:name="T28" style:family="text">
      <style:text-properties fo:color="#000000" loext:opacity="100%" style:font-name="Verdana" fo:font-size="12pt" fo:language="pt" fo:country="BR" fo:font-weight="normal" officeooo:rsid="001bb884" style:font-size-asian="12pt" style:font-weight-asian="normal"/>
    </style:style>
    <style:style style:name="T29" style:family="text">
      <style:text-properties fo:color="#000000" loext:opacity="100%" style:font-name="Verdana" fo:font-size="12pt" fo:language="pt" fo:country="BR" fo:font-weight="normal" officeooo:rsid="00487d1f" style:font-size-asian="12pt" style:font-weight-asian="normal"/>
    </style:style>
    <style:style style:name="T30" style:family="text">
      <style:text-properties fo:color="#000000" loext:opacity="100%" style:font-name="Verdana" fo:font-size="12pt" fo:language="pt" fo:country="BR" fo:font-weight="normal" officeooo:rsid="005dd01f" style:font-size-asian="12pt" style:font-weight-asian="normal"/>
    </style:style>
    <style:style style:name="T31" style:family="text">
      <style:text-properties fo:color="#000000" loext:opacity="100%" style:font-name="Verdana" fo:font-size="12pt" fo:language="pt" fo:country="BR" fo:font-weight="normal" officeooo:rsid="00620c3f" style:font-size-asian="12pt" style:font-weight-asian="normal"/>
    </style:style>
    <style:style style:name="T32" style:family="text">
      <style:text-properties fo:color="#000000" loext:opacity="100%" style:font-name="Verdana" fo:font-size="12pt" fo:language="pt" fo:country="BR" fo:font-weight="normal" officeooo:rsid="0062c058" style:font-size-asian="12pt" style:font-weight-asian="normal"/>
    </style:style>
    <style:style style:name="T33" style:family="text">
      <style:text-properties fo:color="#000000" loext:opacity="100%" style:font-name="Verdana" fo:font-size="12pt" fo:language="pt" fo:country="BR" fo:font-weight="normal" officeooo:rsid="00634746" style:font-size-asian="12pt" style:font-weight-asian="normal"/>
    </style:style>
    <style:style style:name="T34" style:family="text">
      <style:text-properties fo:color="#000000" loext:opacity="100%" style:font-name="Verdana" fo:font-size="12pt" fo:language="pt" fo:country="BR" fo:font-weight="normal" officeooo:rsid="00662d37" style:font-size-asian="12pt" style:font-weight-asian="normal"/>
    </style:style>
    <style:style style:name="T35" style:family="text">
      <style:text-properties fo:color="#000000" loext:opacity="100%" style:font-name="Verdana" fo:font-size="12pt" fo:language="pt" fo:country="BR" fo:font-weight="normal" officeooo:rsid="0066da88" style:font-size-asian="12pt" style:font-weight-asian="normal"/>
    </style:style>
    <style:style style:name="T36" style:family="text">
      <style:text-properties fo:color="#000000" loext:opacity="100%" style:font-name="Verdana" fo:font-size="12pt" fo:language="pt" fo:country="BR" fo:font-weight="normal" officeooo:rsid="006b4861" style:font-size-asian="12pt" style:font-weight-asian="normal"/>
    </style:style>
    <style:style style:name="T37" style:family="text">
      <style:text-properties fo:color="#000000" loext:opacity="100%" style:font-name="Verdana" fo:font-size="12pt" fo:language="pt" fo:country="BR" fo:font-weight="normal" officeooo:rsid="006c30be" style:font-size-asian="12pt" style:font-weight-asian="normal"/>
    </style:style>
    <style:style style:name="T38" style:family="text">
      <style:text-properties fo:color="#000000" loext:opacity="100%" style:font-name="Verdana" fo:font-size="12pt" fo:language="pt" fo:country="BR" fo:font-weight="normal" officeooo:rsid="006d74ae" style:font-size-asian="12pt" style:font-weight-asian="normal"/>
    </style:style>
    <style:style style:name="T39" style:family="text">
      <style:text-properties fo:color="#000000" loext:opacity="100%" style:font-name="Verdana" fo:font-size="12pt" fo:language="pt" fo:country="BR" fo:font-weight="normal" officeooo:rsid="006df7c3" style:font-size-asian="12pt" style:font-weight-asian="normal"/>
    </style:style>
    <style:style style:name="T40" style:family="text">
      <style:text-properties fo:color="#000000" loext:opacity="100%" style:font-name="Verdana" fo:font-size="12pt" fo:language="pt" fo:country="BR" fo:font-weight="normal" officeooo:rsid="005dd01f" style:font-size-asian="12pt" style:font-weight-asian="normal" style:font-weight-complex="bold"/>
    </style:style>
    <style:style style:name="T41" style:family="text">
      <style:text-properties fo:color="#000000" loext:opacity="100%" style:font-name="Verdana" fo:font-size="12pt" fo:language="pt" fo:country="BR" fo:font-weight="normal" officeooo:rsid="006e4de0" style:font-size-asian="12pt" style:font-weight-asian="normal" style:font-weight-complex="bold"/>
    </style:style>
    <style:style style:name="T42" style:family="text">
      <style:text-properties fo:color="#000000" loext:opacity="100%" style:font-name="Verdana" fo:font-size="12pt" fo:language="pt" fo:country="BR" fo:font-weight="normal" officeooo:rsid="006e4de0" style:font-size-asian="12pt" style:font-weight-asian="normal"/>
    </style:style>
    <style:style style:name="T43" style:family="text">
      <style:text-properties fo:color="#000000" loext:opacity="100%" style:font-name="Verdana" fo:font-size="12pt" fo:language="pt" fo:country="BR" fo:font-weight="normal" officeooo:rsid="006f003d" style:font-size-asian="12pt" style:font-weight-asian="normal"/>
    </style:style>
    <style:style style:name="T44" style:family="text">
      <style:text-properties fo:color="#000000" loext:opacity="100%" style:font-name="Verdana" fo:font-size="12pt" fo:language="pt" fo:country="BR" fo:font-weight="normal" fo:background-color="transparent" loext:char-shading-value="0" style:font-size-asian="12pt" style:font-weight-asian="normal"/>
    </style:style>
    <style:style style:name="T45" style:family="text">
      <style:text-properties fo:color="#000000" loext:opacity="100%" style:font-name="Verdana" fo:font-size="12pt" fo:language="pt" fo:country="BR" fo:font-weight="normal" officeooo:rsid="00211cbd" fo:background-color="transparent" loext:char-shading-value="0" style:font-size-asian="12pt" style:font-weight-asian="normal"/>
    </style:style>
    <style:style style:name="T46" style:family="text">
      <style:text-properties fo:color="#000000" loext:opacity="100%" style:font-name="Verdana" fo:font-size="12pt" fo:language="pt" fo:country="BR" fo:font-weight="normal" officeooo:rsid="004ffc97" fo:background-color="transparent" loext:char-shading-value="0" style:font-size-asian="12pt" style:font-weight-asian="normal"/>
    </style:style>
    <style:style style:name="T47" style:family="text">
      <style:text-properties fo:color="#000000" loext:opacity="100%" style:font-name="Verdana" fo:font-size="12pt" fo:language="pt" fo:country="BR" fo:font-weight="normal" officeooo:rsid="006c30be" fo:background-color="transparent" loext:char-shading-value="0" style:font-size-asian="12pt" style:font-weight-asian="normal"/>
    </style:style>
    <style:style style:name="T48" style:family="text">
      <style:text-properties fo:color="#000000" loext:opacity="100%" style:font-name="Verdana" fo:font-size="12pt" fo:language="pt" fo:country="BR" fo:font-weight="normal" officeooo:rsid="006df7c3" fo:background-color="transparent" loext:char-shading-value="0" style:font-size-asian="12pt" style:font-weight-asian="normal"/>
    </style:style>
    <style:style style:name="T49" style:family="text">
      <style:text-properties fo:color="#000000" loext:opacity="100%" style:font-name="Verdana" fo:font-size="12pt" fo:language="pt" fo:country="BR" fo:font-weight="normal" officeooo:rsid="006e4de0" fo:background-color="transparent" loext:char-shading-value="0" style:font-size-asian="12pt" style:font-weight-asian="normal"/>
    </style:style>
    <style:style style:name="T50" style:family="text">
      <style:text-properties fo:color="#000000" loext:opacity="100%" style:font-name="Verdana" fo:font-size="12pt" fo:language="pt" fo:country="BR" fo:font-weight="bold" style:font-size-asian="12pt" style:font-weight-asian="bold" style:font-weight-complex="bold"/>
    </style:style>
    <style:style style:name="T51" style:family="text">
      <style:text-properties fo:color="#000000" loext:opacity="100%" style:font-name="Verdana" fo:font-size="12pt" fo:language="pt" fo:country="BR" fo:font-weight="bold" officeooo:rsid="00211cbd" style:font-size-asian="12pt" style:font-weight-asian="bold" style:font-weight-complex="bold"/>
    </style:style>
    <style:style style:name="T52" style:family="text">
      <style:text-properties fo:color="#000000" loext:opacity="100%" style:font-name="Verdana" fo:font-size="12pt" fo:language="pt" fo:country="BR" fo:font-weight="bold" officeooo:rsid="005dd01f" style:font-size-asian="12pt" style:font-weight-asian="bold" style:font-weight-complex="bold"/>
    </style:style>
    <style:style style:name="T53" style:family="text">
      <style:text-properties fo:color="#000000" loext:opacity="100%" style:font-name="Verdana" fo:font-size="12pt" fo:language="pt" fo:country="BR" fo:font-weight="bold" fo:background-color="transparent" loext:char-shading-value="0" style:font-size-asian="12pt" style:font-weight-asian="bold" style:font-weight-complex="bold"/>
    </style:style>
    <style:style style:name="T54" style:family="text">
      <style:text-properties fo:color="#000000" loext:opacity="100%" style:font-name="Verdana" fo:font-size="12pt" fo:language="pt" fo:country="BR" fo:font-weight="bold" officeooo:rsid="00211cbd" fo:background-color="transparent" loext:char-shading-value="0" style:font-size-asian="12pt" style:font-weight-asian="bold" style:font-weight-complex="bold"/>
    </style:style>
    <style:style style:name="fr1" style:family="graphic" style:parent-style-name="Graphics">
      <style:graphic-properties style:run-through="foreground" style:wrap="run-through" style:number-wrapped-paragraphs="no-limit" style:vertical-pos="from-top" style:vertical-rel="paragraph" style:horizontal-pos="from-left" style:horizontal-rel="paragraph" style:mirror="none" fo:clip="rect(0cm, 1.842cm, 0cm, 0cm)" draw:luminance="0%" draw:contrast="0%" draw:red="0%" draw:green="0%" draw:blue="0%" draw:gamma="100%" draw:color-inversion="false" draw:image-opacity="100%" draw:color-mode="standard"/>
    </style:style>
    <style:style style:name="gr1" style:family="graphic">
      <style:graphic-properties svg:stroke-width="0.049cm" draw:marker-start-width="0.427cm" draw:marker-end-width="0.427cm" draw:textarea-horizontal-align="center" draw:textarea-vertical-align="middle" fo:padding-top="0.025cm" fo:padding-bottom="0.025cm" fo:padding-left="0.025cm" fo:padding-right="0.025cm" style:run-through="foreground" style:wrap="run-through" style:number-wrapped-paragraphs="no-limit" style:vertical-pos="from-top" style:vertical-rel="paragraph" style:horizontal-pos="from-left" style:horizontal-rel="paragraph" draw:wrap-influence-on-position="once-concurrent" loext:allow-overlap="true" style:flow-with-text="false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4">
        <text:span text:style-name="T2">Ata Nº 0</text:span>
        <text:span text:style-name="T3">2</text:span>
        <text:span text:style-name="T4">5</text:span>
        <text:span text:style-name="T2">/2025:</text:span>
        <text:span text:style-name="T5"> </text:span>
        <text:span text:style-name="T6">Sessão </text:span>
        <text:span text:style-name="T13">O</text:span>
        <text:span text:style-name="T6">rdinária </text:span>
        <text:span text:style-name="T9">de número </text:span>
        <text:span text:style-name="T11">dezesse</text:span>
        <text:span text:style-name="T12">te</text:span>
        <text:span text:style-name="T6"> da Câmara Municipal de Vereadores, Centro Democrático Atanásio Dalmolin, do Município de São João do Polêsine. Aos </text:span>
        <text:span text:style-name="T9">vinte e </text:span>
        <text:span text:style-name="T12">três</text:span>
        <text:span text:style-name="T8"> dias</text:span>
        <text:span text:style-name="T15"> do mês de </text:span>
        <text:span text:style-name="T39">outu</text:span>
        <text:span text:style-name="T34">bro</text:span>
        <text:span text:style-name="T16"> </text:span>
        <text:span text:style-name="T6">de dois mil e vinte e </text:span>
        <text:span text:style-name="T7">cinco</text:span>
        <text:span text:style-name="T6">, às dez</text:span>
        <text:span text:style-name="T12">oito</text:span>
        <text:span text:style-name="T7"> </text:span>
        <text:span text:style-name="T15">horas </text:span>
        <text:span text:style-name="T39">e trinta minutos</text:span>
        <text:span text:style-name="T6">, reuniram-se ordinariamente em sua sede, na Rua </text:span>
        <text:span text:style-name="T7">Augusto Arnuti, 1168</text:span>
        <text:span text:style-name="T6">, nesta cidade, os Vereadores deste Município, conforme a convocação. A sessão foi presidida pelo Presidente, Vereador </text:span>
        <text:span text:style-name="T17">Gilberto Bisognin</text:span>
        <text:span text:style-name="T15">,</text:span>
        <text:span text:style-name="T5"> </text:span>
        <text:span text:style-name="T6">na presença dos demais Vereadores: </text:span>
        <text:span text:style-name="T10">Assis Cadore,</text:span>
        <text:span text:style-name="T6"> E</text:span>
        <text:span text:style-name="T7">dison Pozzebon, </text:span>
        <text:span text:style-name="T34">Evandro Bulegon,</text:span>
        <text:span text:style-name="T33"> </text:span>
        <text:span text:style-name="T7">João Dal Forno Vernier, Joici Descovi Missio, Rubens Dotto</text:span>
        <text:span text:style-name="T15">, Rudinei Gama Santos e </text:span>
        <text:span text:style-name="T17">Salete Pozzatti</text:span>
        <text:span text:style-name="T15">. O Presidente cumprimentou a todos e declarou aberta a sessão. </text:span>
        <text:span text:style-name="T33">O </text:span>
        <text:span text:style-name="T15">Vereador </text:span>
        <text:span text:style-name="T39">Evandro Bulegon</text:span>
        <text:span text:style-name="T17"> </text:span>
        <text:span text:style-name="T15">fez a leitura bíblica. O Presidente Ver. </text:span>
        <text:span text:style-name="T17">Gilberto Bisognin</text:span>
        <text:span text:style-name="T15"> seguiu com a discussão e votação da Ata de nº 0</text:span>
        <text:span text:style-name="T34">2</text:span>
        <text:span text:style-name="T39">4</text:span>
        <text:span text:style-name="T15"> da Sessão </text:span>
        <text:span text:style-name="T18">O</text:span>
        <text:span text:style-name="T15">rdinária de </text:span>
        <text:span text:style-name="T39">treze de outubro</text:span>
        <text:span text:style-name="T33">, </text:span>
        <text:span text:style-name="T15">que fo</text:span>
        <text:span text:style-name="T34">i </text:span>
        <text:span text:style-name="T15">aprovada por </text:span>
        <text:span text:style-name="T19">todos os presentes</text:span>
        <text:span text:style-name="T15">. </text:span>
        <text:span text:style-name="T17">A seguir, a Secretária </text:span>
        <text:span text:style-name="T15">fez a leitura das </text:span>
        <text:span text:style-name="T30">correspondências e </text:span>
        <text:span text:style-name="T20">proposições</text:span>
        <text:span text:style-name="T15">. </text:span>
        <text:span text:style-name="T52">Correspondências: </text:span>
        <text:span text:style-name="T30">Ofício 211/Secretaria Municipal da Saúde e Assistência Social - </text:span>
        <text:span text:style-name="T40">Assunto: Solicitação das dependências da Câmara de Vereadores e convite para a participação na audiência pública de prestação de contas da saúde referente ao 2º quadrimestre de 2025, que será realizada no dia 27 de outubro, às 14 horas. Ofício 209/Gabinete da Prefeita - Assunto: solicitação da cedência das dependências da Câmara de Vereadores no dia 27 de outubro, às 17h30min, para realização de Palestra-Show motivacional para os servidores Municipais em razão ao dia do servidor. Ofício 40/ Quarta Colonia Geoparque Mundial da UNESCO Assunto: Solicitação das dependências da Câmara de Vereadores para realização de uma audiência pública para apresentar as ações do Geoparque ouvir as contribuições e demandas da comunidade. A audiência pública será realizada no dia 25 de novembro, às 19 horas. </text:span>
        <text:span text:style-name="T41">Ofício circular Nº 25/GAB.PREFEITA – Assunto: Notificação de recebimento de recurso de Transferência Especial. </text:span>
        <text:span text:style-name="T50">Proposições: </text:span>
        <text:span text:style-name="T24">PEDIDO DE </text:span>
        <text:span text:style-name="T22">PROVIDÊNCIAS Nº 2</text:span>
        <text:span text:style-name="T25">7</text:span>
        <text:span text:style-name="T22">/2025 – Limpeza, instalação de bancos e melhorias na pracinha infantil da Praça João Luiz Pozzebon, </text:span>
        <text:span text:style-name="T26">de autoria de João Vernier</text:span>
        <text:span text:style-name="T23">.</text:span>
        <text:span text:style-name="T21"> </text:span>
        <text:span text:style-name="T53">Grande Expediente</text:span>
        <text:span text:style-name="T44">: </text:span>
        <text:span text:style-name="T48">O</text:span>
        <text:span text:style-name="T47"> vereador Jo</text:span>
        <text:span text:style-name="T48">ão Vernier</text:span>
        <text:span text:style-name="T47"> defendeu seu pedido de providências para </text:span>
        <text:span text:style-name="T48">melhorias na pracinha infantil.</text:span>
        <text:span text:style-name="T45"> </text:span>
        <text:span text:style-name="T54">Comun</text:span>
        <text:span text:style-name="T51">icação</text:span>
        <text:span text:style-name="T18">: </text:span>
        <text:span text:style-name="T47">Nenhum vereador inscrito</text:span>
        <text:span text:style-name="T45">.</text:span>
        <text:span text:style-name="T31"> </text:span>
        <text:span text:style-name="T51">Intervalo Regimental</text:span>
        <text:span text:style-name="T18">. </text:span>
        <text:span text:style-name="T15">Na </text:span>
        <text:span text:style-name="T50">Ordem do Dia</text:span>
        <text:span text:style-name="T15">: </text:span>
        <text:span text:style-name="T36">O Presidente pediu à Secretária Joici para fazer a leitura do parecer jurídico do </text:span>
        <text:span text:style-name="T39">projeto de lei nº 23 – Dispõe sobre as diretrizes orçamentárias para o exercício financeiro de 2026. </text:span>
        <text:span text:style-name="T36">O projeto foi posto em discussão e em seguida foi votado, sendo aprovado por unanimidade.</text:span>
        <text:span text:style-name="T46"> </text:span>
        <text:span text:style-name="T49">A seguir, a vereadora Joici leu o parecer do projeto de lei nº 25 - Autoriza contratação temporária de excepcional interesse público e dá outras providências (Cargo de </text:span>
        <text:soft-page-break/>
        <text:span text:style-name="T49">Motorista). O projeto foi discutido e aprovado por unanimidade. </text:span>
        <text:span text:style-name="T15">Nas </text:span>
        <text:span text:style-name="T50">Explicações Pessoais</text:span>
        <text:span text:style-name="T15">: </text:span>
        <text:span text:style-name="T37">A Vereadora Salete Pozzatti </text:span>
        <text:span text:style-name="T42">esclareceu informações sobre verbas destinadas à recuperação de estradas vicinais, e informou que a secretaria de agricultura está atenta à abertura de editais que disponibilizem verbas ao município. A vereadora Joici Missio parabenizou a secretaria de saúde e assistência social pelas realizações de atividades que promovem saúde e bem-estar. Comentou sobre a falta de acessibilidade no Capitel e pediu que a secretaria de obras providencie uma rampa. Convidou a comunidade para as festividades dos 25 anos da Società Italiana. Parabenizou a Sace polesinense pelos </text:span>
        <text:span text:style-name="T43">6</text:span>
        <text:span text:style-name="T42">3 anos </text:span>
        <text:span text:style-name="T43">de fundação</text:span>
        <text:span text:style-name="T42"> e finalizou parabenizando os servidores públicos que comemorarão seu dia no próximo 28 de outubro</text:span>
        <text:span text:style-name="T37">. Antes de encerra</text:span>
        <text:span text:style-name="T38">r</text:span>
        <text:span text:style-name="T37"> a sessão, o Presidente Gilberto Bisognin </text:span>
        <text:span text:style-name="T42">anunciou o repasse de verbas da Câmara Municipal para que o Executivo realize obras de intervenção na sanga que atravessa o município e que recorrentemente causa transtornos de alagamentos.</text:span>
        <text:span text:style-name="T35"> </text:span>
        <text:span text:style-name="T27">Nada mais havendo a tratar, o Presidente </text:span>
        <text:span text:style-name="T15">encerrou a sessão, agradeceu a presença e co</text:span>
        <text:span text:style-name="T42">nvidou para a</text:span>
        <text:span text:style-name="T37"> próxima sessão ordinária </text:span>
        <text:span text:style-name="T42">que ocorrerá no dia dez de novembro</text:span>
        <text:span text:style-name="T37">. </text:span>
        <text:span text:style-name="T15">Eu, </text:span>
        <text:span text:style-name="T14">Joici Missio, </text:span>
        <text:span text:style-name="T15">Secretári</text:span>
        <text:span text:style-name="T28">a</text:span>
        <text:span text:style-name="T15"> da Câmara, determinei que fosse lavrada a presente ata, que após lida e discutida, será assinada por mim e pelo Presidente. Sala das Sessões, </text:span>
        <text:span text:style-name="T29">aos </text:span>
        <text:span text:style-name="T42">vinte e </text:span>
        <text:span text:style-name="T36">três</text:span>
        <text:span text:style-name="T32"> dias do mês de </text:span>
        <text:span text:style-name="T36">outubro</text:span>
        <text:span text:style-name="T35"> </text:span>
        <text:span text:style-name="T29">de dois mil e vinte e cinco</text:span>
        <text:span text:style-name="T15">.</text:span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office="urn:oasis:names:tc:opendocument:xmlns:office:1.0" xmlns:ooo="http://openoffice.org/2004/office" xmlns:xlink="http://www.w3.org/1999/xlink" xmlns:dc="http://purl.org/dc/elements/1.1/" office:version="1.3">
  <office:meta>
    <meta:editing-duration>PT8H9M13S</meta:editing-duration>
    <meta:editing-cycles>54</meta:editing-cycles>
    <meta:generator>LibreOffice/7.1.0.3$Windows_X86_64 LibreOffice_project/f6099ecf3d29644b5008cc8f48f42f4a40986e4c</meta:generator>
    <dc:date>2025-10-24T13:15:16.136000000</dc:date>
    <meta:print-date>2025-10-24T13:15:33.580000000</meta:print-date>
    <meta:document-statistic meta:table-count="0" meta:image-count="1" meta:object-count="0" meta:page-count="2" meta:paragraph-count="7" meta:word-count="692" meta:character-count="4580" meta:non-whitespace-character-count="3836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3">
  <office:settings>
    <config:config-item-set config:name="ooo:view-settings">
      <config:config-item config:name="ViewAreaTop" config:type="long">23918</config:config-item>
      <config:config-item config:name="ViewAreaLeft" config:type="long">0</config:config-item>
      <config:config-item config:name="ViewAreaWidth" config:type="long">48394</config:config-item>
      <config:config-item config:name="ViewAreaHeight" config:type="long">20586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28143</config:config-item>
          <config:config-item config:name="ViewTop" config:type="long">45205</config:config-item>
          <config:config-item config:name="VisibleLeft" config:type="long">0</config:config-item>
          <config:config-item config:name="VisibleTop" config:type="long">23918</config:config-item>
          <config:config-item config:name="VisibleRight" config:type="long">48392</config:config-item>
          <config:config-item config:name="VisibleBottom" config:type="long">44503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AnchoredTextOverflowLegacy" config:type="boolean">true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>EPSON L6270 Series</config:config-item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FloattableNomargins" config:type="boolean">false</config:config-item>
      <config:config-item config:name="UnbreakableNumberings" config:type="boolean">false</config:config-item>
      <config:config-item config:name="FieldAutoUpdate" config:type="boolean">true</config:config-item>
      <config:config-item config:name="AddVerticalFrameOffsets" config:type="boolean">false</config:config-item>
      <config:config-item config:name="BackgroundParaOverDrawings" config:type="boolean">false</config:config-item>
      <config:config-item config:name="AddParaTableSpacing" config:type="boolean">false</config:config-item>
      <config:config-item config:name="ChartAutoUpdate" config:type="boolean">true</config:config-item>
      <config:config-item config:name="CurrentDatabaseCommand" config:type="string"/>
      <config:config-item config:name="PrinterSetup" config:type="base64Binary">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wAAAAQAAABkAGQANAiaCx4AHgAeAB4ACQAAAAAAAAAAAAAA//8AAAAAAAAAAAAAAA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CAAQAAgAAAAAAAAAAAAEAMgAyANT+AAAAAAAAAAAAAAAAAAAAAAAAAAAAAAAAAAAAAAAAAAAAAAAAAAAAAAAAAAAAAAAAAAAAAAAAAAAAAAAAAAAAAAAA/wAAAAAAAAAAAAAAAAAAAAAAAAAAAAAAAAAAAAAAAAAAAAAAAAAAAAEAAQAAABAAAAAWBAAAAAAAAAAAAAAAAAAAAAAAAAAAAAAACAAgAIAHaAAAAgABAAEABAAAAAAAAAAAAAAAAAAAAAAAAAAAAAAAAAAAAAAAAAAAAAAAAAAAAAAAAAAAAAAAAAAAAAAAAAAAAAAAAAAAAAAAAAAAAAAAAAAAAAsAAQABAAAAAAABAAAAAQAwAAAAAQAAAAAAAAACAAIABgACAAAAAAAAABAO/////wIAAAAAAAMA4AI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ADAAIAAAAAAAAAAAADADIAZABw/gAAAAAAAAAAAAAAAAAAAAAAAAAAAAAAAAAAAAAAAAAAAAAAAAAAAAAAAAAAAAAAAAAAAAAAAAAAAAAAAAAAAAAAAAAAAAAAAAAAAAAAAAAAAAAAAAAAAQAAAAAAAAAAAAAAAAAAAAAAAQACAEkAAAAQAAAAFg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AAAAAAAAAAAJAAAAAAAAAAAAAAAAAAAAAAAA1gAAAAAAAAAAAAAAAAAAAAAAAAAAAAAAAAAAAAAAAAAAAAAAAAAAAAAAAAAAAAAAAAAAAAAAAAAAAAAAAAAAAAAAAAAAAAAAAAAAAAAAAQAAAAAAAAAAAAAAAAAAAAAAAAAAAAAAAAAAAAAAAAAAAAAAAAAAAAAAAAAAAAAAAAAAAAAAAAAAAAAAAAAAAAAAAAAAAAAAAAAAAAAAAAAAAAAAAAAAAAAAAAAAAAAAAAAAAAAAAAAAAAAAAAAAAAAAAAAAAAAAAAAAAAAAAAAAAAAAAAAAAAAAAAAAAAAAAAAAAAAAAAAAAAAAAAAAAAAAAAAAAAAAAAAAAAAAAAAAAAAAAAAAAAAAAAAAAAAAAAAAAAAAiIiIi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FhzAAQAAiAACQAAAGAQAABAAAAABgABAAAAAAAAAAAAAgAAAAAAAAAAAAAAAAABAOz/AAAAAAAAAAAAAAIAAAAAAAEAiAAwAAAAAAAA2AEAAAAFAB4AHgAAAAAAAAAAAAAAAAABAAEBAAAAAAESAQAAAAAAAAAAEAAAAAABAQEBBQAAAAAAAAAAAAAAAAAAAAAAAAAAAAAAAAAAAAAAAAAAAAAAAAAAAAAAAAAAAAAAAAAAAAAAAAAAAAAAAAAAAAAAAAAAAAAAAAAAAAAAAAAAAAAAAAAAAAAAAAAAAAAAAAAAAAAAAAAAAAAAAAAAAAAAAAAAAAAAAAAAAAAAAAAAAAAAAAAAAAAAAAAAAAAAAAAAAAAAAAAAAAAAEgBDT01QQVRfRFVQTEVYX01PREUPAER1cGxleE1vZGU6Ok9mZg==</config:config-item>
      <config:config-item config:name="AlignTabStopPosition" config:type="boolean">true</config:config-item>
      <config:config-item config:name="PrinterPaperFromSetup" config:type="boolean">false</config:config-item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false</config:config-item>
      <config:config-item config:name="SaveThumbnail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PrintSingleJobs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false</config:config-item>
      <config:config-item config:name="AddExternalLeading" config:type="boolean">true</config:config-item>
      <config:config-item config:name="MsWordCompMinLineHeightByFly" config:type="boolean">true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AddParaLine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false</config:config-item>
      <config:config-item config:name="TableRowKeep" config:type="boolean">false</config:config-item>
      <config:config-item config:name="TabsRelativeToIndent" config:type="boolean">false</config:config-item>
      <config:config-item config:name="IgnoreTabsAndBlanksForLineCalculation" config:type="boolean">false</config:config-item>
      <config:config-item config:name="RsidRoot" config:type="int">1237806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TabAtLeftIndentForParagraphsInList" config:type="boolean">true</config:config-item>
      <config:config-item config:name="Rsid" config:type="int">7367104</config:config-item>
      <config:config-item config:name="MsWordCompTrailingBlanks" config:type="boolean">true</config:config-item>
      <config:config-item config:name="MathBaselineAlignment" config:type="boolean">false</config:config-item>
      <config:config-item config:name="InvertBorderSpacing" config:type="boolean">false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false</config:config-item>
      <config:config-item config:name="EmbedFonts" config:type="boolean">false</config:config-item>
      <config:config-item config:name="EmbedOnlyUsedFonts" config:type="boolean">false</config:config-item>
      <config:config-item config:name="EmbedLatinScriptFonts" config:type="boolean">true</config:config-item>
      <config:config-item config:name="EmbedAsianScriptFonts" config:type="boolean">true</config:config-item>
      <config:config-item config:name="EmptyDbFieldHidesPara" config:type="boolean">false</config:config-item>
      <config:config-item config:name="EmbedComplexScriptFonts" config:type="boolean">true</config:config-item>
      <config:config-item config:name="TabOverMargin" config:type="boolean">false</config:config-item>
      <config:config-item config:name="TreatSingleColumnBreakAsPageBreak" config:type="boolean">false</config:config-item>
      <config:config-item config:name="SurroundTextWrapSmall" config:type="boolean">true</config:config-item>
      <config:config-item config:name="ApplyParagraphMarkFormatToNumbering" config:type="boolean">true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false</config:config-item>
      <config:config-item config:name="ContinuousEndnotes" config:type="boolean">false</config:config-item>
      <config:config-item config:name="ProtectBookmarks" config:type="boolean">false</config:config-item>
      <config:config-item config:name="ProtectFields" config:type="boolean">false</config:config-item>
      <config:config-item config:name="HeaderSpacingBelowLastPara" config:type="boolean">true</config:config-item>
      <config:config-item config:name="FrameAutowidthWithMorePara" config:type="boolean">true</config:config-item>
      <config:config-item config:name="PrintAnnotationMode" config:type="short">0</config:config-item>
      <config:config-item config:name="PrintGraphics" config:type="boolean">true</config:config-item>
      <config:config-item config:name="PrintBlackFonts" config:type="boolean">false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Prospec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false</config:config-item>
    </config:config-item-set>
  </office:settings>
</office:document-settings>
</file>

<file path=styles.xml><?xml version="1.0" encoding="utf-8"?>
<office:document-styles xmlns:meta="urn:oasis:names:tc:opendocument:xmlns:meta:1.0" xmlns:office="urn:oasis:names:tc:opendocument:xmlns:office:1.0" xmlns:fo="urn:oasis:names:tc:opendocument:xmlns:xsl-fo-compatible:1.0" xmlns:ooo="http://openoffice.org/2004/office" xmlns:xlink="http://www.w3.org/1999/xlink" xmlns:dc="http://purl.org/dc/elements/1.1/" xmlns:style="urn:oasis:names:tc:opendocument:xmlns:style:1.0" xmlns:text="urn:oasis:names:tc:opendocument:xmlns:text:1.0" xmlns:draw="urn:oasis:names:tc:opendocument:xmlns:drawing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tableooo="http://openoffice.org/2009/table" xmlns:calcext="urn:org:documentfoundation:names:experimental:calc:xmlns:calcext:1.0" xmlns:drawooo="http://openoffice.org/2010/draw" xmlns:loext="urn:org:documentfoundation:names:experimental:office:xmlns:loext:1.0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html="http://www.w3.org/1999/xhtml" xmlns:grddl="http://www.w3.org/2003/g/data-view#" xmlns:css3t="http://www.w3.org/TR/css3-text/" xmlns:officeooo="http://openoffice.org/2009/office" office:version="1.3">
  <office:font-face-decls>
    <style:font-face style:name="0" svg:font-family="0" style:font-family-generic="roman" style:font-pitch="variable"/>
    <style:font-face style:name="Liberation Serif" svg:font-family="'Liberation Serif'" style:font-family-generic="roman" style:font-pitch="variable"/>
    <style:font-face style:name="Verdana1" svg:font-family="Verdana" style:font-family-generic="roman" style:font-pitch="variable"/>
    <style:font-face style:name="Verdana" svg:font-family="Verdana, sans-serif" style:font-family-generic="roman" style:font-pitch="variable"/>
    <style:font-face style:name="Arial" svg:font-family="Arial" style:font-family-generic="system" style:font-pitch="variable"/>
    <style:font-face style:name="Lucida Sans" svg:font-family="'Lucida Sans'" style:font-family-generic="system" style:font-pitch="variable"/>
    <style:font-face style:name="NSimSun" svg:font-family="NSimSun" style:font-family-generic="system" style:font-pitch="variable"/>
    <style:font-face style:name="Segoe UI" svg:font-family="'Segoe UI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fo:color="#000000" loext:opacity="100%" style:font-name="Liberation Serif" fo:font-size="12pt" fo:language="pt" fo:country="BR" style:font-name-asian="Segoe UI" style:font-size-asian="12pt" style:language-asian="zh" style:country-asian="CN" style:font-name-complex="Tahoma" style:font-size-complex="12pt" style:language-complex="hi" style:country-complex="IN"/>
    </style:default-style>
    <style:default-style style:family="paragraph">
      <style:paragraph-properties style:text-autospace="ideograph-alpha" style:punctuation-wrap="hanging" style:line-break="strict" style:tab-stop-distance="1.251cm" style:writing-mode="lr-tb"/>
      <style:text-properties fo:color="#000000" loext:opacity="100%" style:font-name="Liberation Serif" fo:font-size="12pt" fo:language="pt" fo:country="BR" style:font-name-asian="Segoe UI" style:font-size-asian="12pt" style:language-asian="zh" style:country-asian="CN" style:font-name-complex="Tahoma" style:font-size-complex="12pt" style:language-complex="hi" style:country-complex="IN"/>
    </style:default-style>
    <style:default-style style:family="table">
      <style:table-properties table:border-model="separat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hyphenation-ladder-count="no-limit"/>
      <style:text-properties fo:hyphenate="true" loext:hyphenation-no-caps="false"/>
    </style:style>
    <style:style style:name="Header_20_and_20_Footer" style:display-name="Header and Footer" style:family="paragraph" style:parent-style-name="Standard" style:class="extra">
      <style:paragraph-properties text:number-lines="false" text:line-number="0">
        <style:tab-stops>
          <style:tab-stop style:position="8.5cm" style:type="center"/>
          <style:tab-stop style:position="17cm" style:type="right"/>
        </style:tab-stops>
      </style:paragraph-properties>
    </style:style>
    <style:style style:name="Header" style:family="paragraph" style:parent-style-name="Header_20_and_20_Footer" style:class="extra">
      <style:paragraph-properties text:number-lines="false" text:line-number="0">
        <style:tab-stops>
          <style:tab-stop style:position="8.5cm" style:type="center"/>
          <style:tab-stop style:position="17cm" style:type="right"/>
        </style:tab-stops>
      </style:paragraph-properties>
    </style:style>
    <style:style style:name="Footer" style:family="paragraph" style:parent-style-name="Header_20_and_20_Footer" style:class="extra">
      <style:paragraph-properties text:number-lines="false" text:line-number="0">
        <style:tab-stops>
          <style:tab-stop style:position="8.5cm" style:type="center"/>
          <style:tab-stop style:position="17cm" style:type="right"/>
        </style:tab-stops>
      </style:paragraph-properties>
    </style:style>
    <style:style style:name="Default" style:family="paragraph" style:default-outline-level="">
      <style:paragraph-properties fo:text-align="start" style:justify-single-word="false" fo:orphans="2" fo:widows="2" fo:hyphenation-ladder-count="no-limit" style:writing-mode="lr-tb"/>
      <style:text-properties fo:color="#000000" loext:opacity="100%" style:font-name="0" fo:font-family="0" style:font-family-generic="roman" style:font-pitch="variable" fo:font-size="12pt" fo:language="pt" fo:country="BR" style:letter-kerning="true" style:font-name-asian="NSimSun" style:font-family-asian="NSimSun" style:font-family-generic-asian="system" style:font-pitch-asian="variable" style:font-size-asian="12pt" style:language-asian="zh" style:country-asian="CN" style:font-name-complex="Lucida Sans" style:font-family-complex="'Lucida Sans'" style:font-family-generic-complex="system" style:font-pitch-complex="variable" style:font-size-complex="12pt" style:language-complex="hi" style:country-complex="IN" fo:hyphenate="false" loext:hyphenation-no-caps="false"/>
    </style:style>
    <style:style style:name="Heading" style:family="paragraph" style:parent-style-name="Standard" style:class="text"/>
    <style:style style:name="Text_20_body" style:display-name="Text body" style:family="paragraph" style:parent-style-name="Standard" style:class="text"/>
    <style:style style:name="Heading_20_1" style:display-name="Heading 1" style:family="paragraph" style:parent-style-name="Heading" style:class="text"/>
    <style:style style:name="Table_20_Contents" style:display-name="Table Contents" style:family="paragraph" style:parent-style-name="Standard" style:class="extra"/>
    <style:style style:name="Internet_20_link" style:display-name="Internet link" style:family="text">
      <style:text-properties fo:color="#000080" loext:opacity="100%" fo:language="zxx" fo:country="none" style:text-underline-style="solid" style:text-underline-width="auto" style:text-underline-color="font-color" style:language-asian="zxx" style:country-asian="none" style:language-complex="zxx" style:country-complex="none"/>
    </style:style>
    <style:style style:name="Emphasis" style:family="text">
      <style:text-properties fo:font-style="italic" style:font-style-asian="italic" style:font-style-complex="italic"/>
    </style:style>
    <style:style style:name="Numbering_20_Symbols" style:display-name="Numbering Symbols" style:family="text"/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 fo:background-color="transparent" draw:fill="none" draw:fill-color="#729fcf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style:default-page-layout>
      <style:page-layout-properties style:writing-mode="lr-tb" style:layout-grid-standard-mode="true"/>
    </style:default-page-layout>
  </office:styles>
  <office:automatic-styles>
    <style:style style:name="MP1" style:family="paragraph" style:parent-style-name="Header" style:master-page-name="">
      <loext:graphic-properties draw:fill="none"/>
      <style:paragraph-properties fo:margin-left="3.3cm" fo:margin-right="0cm" fo:text-align="start" style:justify-single-word="false" fo:hyphenation-ladder-count="no-limit" fo:text-indent="0cm" style:auto-text-indent="false" style:page-number="auto" fo:background-color="transparent" text:number-lines="false" text:line-number="0">
        <style:tab-stops>
          <style:tab-stop style:position="8.5cm" style:type="center"/>
          <style:tab-stop style:position="17cm" style:type="right"/>
        </style:tab-stops>
      </style:paragraph-properties>
      <style:text-properties fo:color="#2a6099" loext:opacity="100%" fo:font-size="11pt" officeooo:rsid="0014ac90" officeooo:paragraph-rsid="00169d2d" style:font-size-asian="11pt" style:font-size-complex="11pt" fo:hyphenate="true" loext:hyphenation-no-caps="false"/>
    </style:style>
    <style:style style:name="MP2" style:family="paragraph" style:parent-style-name="Header">
      <loext:graphic-properties draw:fill="none"/>
      <style:paragraph-properties fo:margin-left="3.3cm" fo:margin-right="0cm" fo:text-align="start" style:justify-single-word="false" fo:hyphenation-ladder-count="no-limit" fo:text-indent="0cm" style:auto-text-indent="false" fo:background-color="transparent" text:number-lines="false" text:line-number="0">
        <style:tab-stops>
          <style:tab-stop style:position="8.5cm" style:type="center"/>
          <style:tab-stop style:position="17cm" style:type="right"/>
        </style:tab-stops>
      </style:paragraph-properties>
      <style:text-properties fo:color="#2a6099" loext:opacity="100%" fo:font-size="11pt" officeooo:rsid="0014ac90" officeooo:paragraph-rsid="00169d2d" style:font-size-asian="11pt" style:font-size-complex="11pt" fo:hyphenate="true" loext:hyphenation-no-caps="false"/>
    </style:style>
    <style:style style:name="MP3" style:family="paragraph" style:parent-style-name="Footer">
      <style:text-properties fo:color="#2a6099" loext:opacity="100%" officeooo:rsid="0014ac90" officeooo:paragraph-rsid="0014ac90"/>
    </style:style>
    <style:style style:name="MP4" style:family="paragraph">
      <style:paragraph-properties fo:text-align="center"/>
    </style:style>
    <style:style style:name="MT1" style:family="text">
      <style:text-properties officeooo:rsid="00305f17"/>
    </style:style>
    <style:style style:name="Mfr1" style:family="graphic" style:parent-style-name="Graphics">
      <style:graphic-properties style:run-through="foreground" style:wrap="run-through" style:number-wrapped-paragraphs="no-limit" style:vertical-pos="from-top" style:vertical-rel="paragraph" style:horizontal-pos="from-left" style:horizontal-rel="paragraph" style:mirror="none" fo:clip="rect(0cm, 1.842cm, 0cm, 0cm)" draw:luminance="0%" draw:contrast="0%" draw:red="0%" draw:green="0%" draw:blue="0%" draw:gamma="100%" draw:color-inversion="false" draw:image-opacity="100%" draw:color-mode="standard"/>
    </style:style>
    <style:style style:name="Mgr1" style:family="graphic">
      <style:graphic-properties svg:stroke-width="0.049cm" draw:marker-start-width="0.427cm" draw:marker-end-width="0.427cm" draw:textarea-horizontal-align="center" draw:textarea-vertical-align="middle" fo:padding-top="0.025cm" fo:padding-bottom="0.025cm" fo:padding-left="0.025cm" fo:padding-right="0.025cm" style:run-through="foreground" style:wrap="run-through" style:number-wrapped-paragraphs="no-limit" style:vertical-pos="from-top" style:vertical-rel="paragraph" style:horizontal-pos="from-left" style:horizontal-rel="paragraph" draw:wrap-influence-on-position="once-concurrent" loext:allow-overlap="true" style:flow-with-text="false"/>
    </style:style>
    <style:page-layout style:name="Mpm1">
      <style:page-layout-properties fo:page-width="21.001cm" fo:page-height="29.7cm" style:num-format="1" style:print-orientation="portrait" fo:margin-top="0.45cm" fo:margin-bottom="0.393cm" fo:margin-left="2cm" fo:margin-right="2cm" style:writing-mode="lr-tb" style:layout-grid-color="#c0c0c0" style:layout-grid-lines="44" style:layout-grid-base-height="0.55cm" style:layout-grid-ruby-height="0cm" style:layout-grid-mode="none" style:layout-grid-ruby-below="false" style:layout-grid-print="true" style:layout-grid-display="true" style:layout-grid-base-width="0.37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>
        <style:header-footer-properties svg:height="3.493cm" fo:margin-left="0cm" fo:margin-right="0cm" fo:margin-bottom="0.499cm"/>
      </style:header-style>
      <style:footer-style>
        <style:header-footer-properties svg:height="2.593cm" fo:margin-left="0cm" fo:margin-right="0cm" fo:margin-top="0.499cm"/>
      </style:footer-style>
    </style:page-layout>
  </office:automatic-styles>
  <office:master-styles>
    <style:master-page style:name="Standard" style:page-layout-name="Mpm1">
      <style:header>
        <text:p text:style-name="MP1">
          <draw:frame draw:style-name="Mfr1" draw:name="Figura1" text:anchor-type="char" svg:x="0.497cm" svg:y="0.023cm" svg:width="2.66cm" svg:height="2.196cm" draw:z-index="3">
            <draw:image xlink:href="Pictures/1000020100000300000002401CE1E9B660BA7639.png" xlink:type="simple" xlink:show="embed" xlink:actuate="onLoad" draw:mime-type="image/png"/>
          </draw:frame>
        </text:p>
        <text:p text:style-name="MP2">ESTADO DO RIO GRANDE DO SUL</text:p>
        <text:p text:style-name="MP2">CÂMARA DE VEREADORES</text:p>
        <text:p text:style-name="MP2">SÃO JOÃO DO POLÊSINE</text:p>
      </style:header>
      <style:footer>
        <text:p text:style-name="MP3">
          <draw:line text:anchor-type="paragraph" draw:z-index="1" draw:name="Forma1" draw:style-name="Mgr1" draw:text-style-name="MP4" svg:x1="-0.524cm" svg:y1="0cm" svg:x2="17.309cm" svg:y2="0cm">
            <text:p/>
          </draw:line>
        </text:p>
        <text:p text:style-name="MP3">
          Fone/WhatsApp: (55) 
          <text:span text:style-name="MT1">32</text:span>
          69-1404 
          <text:s text:c="28"/>
          Rua Augusto Arnuti, 1168 – CEP: 97230-000
        </text:p>
        <text:p text:style-name="MP3">
          E-mail: camarasaojoaodopolesine@gmail.com 
          <text:s text:c="7"/>
          São João do Polêsine - RS
        </text:p>
        <text:p text:style-name="MP3">
          Site: www.saojoaodopolesine.rs.leg.br 
          <text:s text:c="20"/>
          CNPJ: 30.632.597/0001-58
        </text:p>
      </style:footer>
    </style:master-page>
  </office:master-styles>
</office:document-styles>
</file>